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11F" w:rsidRDefault="0025411F" w:rsidP="0025411F">
      <w:pPr>
        <w:jc w:val="center"/>
      </w:pPr>
      <w:r>
        <w:rPr>
          <w:rFonts w:eastAsia="华文隶书" w:hint="eastAsia"/>
          <w:b/>
          <w:bCs/>
          <w:sz w:val="30"/>
        </w:rPr>
        <w:t>暨南大学生命科学技术学院本科毕业论文（设计）选题申报表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25411F" w:rsidTr="0067588A">
        <w:trPr>
          <w:cantSplit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孟建新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发光分析</w:t>
            </w:r>
          </w:p>
        </w:tc>
      </w:tr>
      <w:tr w:rsidR="0025411F" w:rsidTr="0067588A">
        <w:trPr>
          <w:cantSplit/>
          <w:trHeight w:val="59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化学系</w:t>
            </w:r>
          </w:p>
        </w:tc>
      </w:tr>
      <w:tr w:rsidR="0025411F" w:rsidTr="0067588A">
        <w:trPr>
          <w:cantSplit/>
          <w:trHeight w:val="59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Pr="00255862" w:rsidRDefault="0025411F" w:rsidP="0025411F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新型稀土</w:t>
            </w:r>
            <w:r>
              <w:rPr>
                <w:rFonts w:hint="eastAsia"/>
                <w:sz w:val="24"/>
              </w:rPr>
              <w:t>-Cr</w:t>
            </w:r>
            <w:r w:rsidRPr="0025411F">
              <w:rPr>
                <w:rFonts w:hint="eastAsia"/>
                <w:sz w:val="24"/>
                <w:vertAlign w:val="superscript"/>
              </w:rPr>
              <w:t>3+</w:t>
            </w:r>
            <w:r>
              <w:rPr>
                <w:rFonts w:hint="eastAsia"/>
                <w:sz w:val="24"/>
              </w:rPr>
              <w:t>掺杂铌酸盐近红外发光材料的制备和发光性质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25411F" w:rsidTr="0067588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科研</w:t>
            </w:r>
          </w:p>
        </w:tc>
      </w:tr>
      <w:tr w:rsidR="0025411F" w:rsidTr="0067588A">
        <w:trPr>
          <w:cantSplit/>
        </w:trPr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没有特殊要求，欢迎各位同学联系</w:t>
            </w:r>
          </w:p>
        </w:tc>
      </w:tr>
      <w:tr w:rsidR="0025411F" w:rsidTr="0067588A">
        <w:trPr>
          <w:trHeight w:val="5747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1F" w:rsidRDefault="0025411F" w:rsidP="0067588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请简述本课题的意义、内容、主要任务、预期目标等。</w:t>
            </w:r>
          </w:p>
          <w:p w:rsidR="0025411F" w:rsidRDefault="0025411F" w:rsidP="0067588A">
            <w:pPr>
              <w:adjustRightInd w:val="0"/>
              <w:snapToGrid w:val="0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稀土</w:t>
            </w:r>
            <w:r>
              <w:rPr>
                <w:rFonts w:hint="eastAsia"/>
                <w:sz w:val="24"/>
              </w:rPr>
              <w:t>-Cr</w:t>
            </w:r>
            <w:r w:rsidRPr="0025411F">
              <w:rPr>
                <w:rFonts w:hint="eastAsia"/>
                <w:sz w:val="24"/>
                <w:vertAlign w:val="superscript"/>
              </w:rPr>
              <w:t>3+</w:t>
            </w:r>
            <w:r>
              <w:rPr>
                <w:rFonts w:hint="eastAsia"/>
                <w:sz w:val="24"/>
              </w:rPr>
              <w:t>掺杂铌酸盐近红外发光材料在生物标记物、太阳能电池用太阳光谱转换材料等方面都有重要的应用前景。本课题拟用高温固相法制备稀土</w:t>
            </w:r>
            <w:r>
              <w:rPr>
                <w:rFonts w:hint="eastAsia"/>
                <w:sz w:val="24"/>
              </w:rPr>
              <w:t>-Cr3+</w:t>
            </w:r>
            <w:r>
              <w:rPr>
                <w:rFonts w:hint="eastAsia"/>
                <w:sz w:val="24"/>
              </w:rPr>
              <w:t>掺杂铌酸盐近红外发光材料，并对其发光性质进行研究。</w:t>
            </w:r>
          </w:p>
          <w:p w:rsidR="0025411F" w:rsidRDefault="0025411F" w:rsidP="0067588A">
            <w:pPr>
              <w:adjustRightInd w:val="0"/>
              <w:snapToGrid w:val="0"/>
              <w:rPr>
                <w:sz w:val="24"/>
              </w:rPr>
            </w:pPr>
          </w:p>
          <w:p w:rsidR="0025411F" w:rsidRDefault="0025411F" w:rsidP="0067588A">
            <w:pPr>
              <w:adjustRightInd w:val="0"/>
              <w:snapToGrid w:val="0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课题研究内容主要是用高温固相法合成稀土</w:t>
            </w:r>
            <w:r>
              <w:rPr>
                <w:rFonts w:hint="eastAsia"/>
                <w:sz w:val="24"/>
              </w:rPr>
              <w:t>-Cr</w:t>
            </w:r>
            <w:r w:rsidRPr="0025411F">
              <w:rPr>
                <w:rFonts w:hint="eastAsia"/>
                <w:sz w:val="24"/>
                <w:vertAlign w:val="superscript"/>
              </w:rPr>
              <w:t>3+</w:t>
            </w:r>
            <w:r>
              <w:rPr>
                <w:rFonts w:hint="eastAsia"/>
                <w:sz w:val="24"/>
              </w:rPr>
              <w:t>掺杂铌酸盐近红外发光材料，研究制备条件如温度，反应时间，反应物配比等对样品形貌，粒度大小，团聚程度，发光性质等性能的影响。</w:t>
            </w:r>
          </w:p>
          <w:p w:rsidR="0025411F" w:rsidRPr="00FC53B6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Pr="00FC53B6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25411F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5411F" w:rsidTr="0067588A">
        <w:trPr>
          <w:cantSplit/>
          <w:trHeight w:val="1394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25411F" w:rsidRDefault="0025411F" w:rsidP="0067588A">
            <w:pPr>
              <w:ind w:firstLineChars="800" w:firstLine="1920"/>
              <w:rPr>
                <w:sz w:val="24"/>
              </w:rPr>
            </w:pPr>
          </w:p>
          <w:p w:rsidR="0025411F" w:rsidRDefault="0025411F" w:rsidP="0067588A">
            <w:pPr>
              <w:ind w:firstLineChars="800" w:firstLine="1920"/>
              <w:rPr>
                <w:sz w:val="24"/>
              </w:rPr>
            </w:pPr>
          </w:p>
          <w:p w:rsidR="0025411F" w:rsidRDefault="0025411F" w:rsidP="0067588A">
            <w:pPr>
              <w:ind w:firstLineChars="800" w:firstLine="1920"/>
              <w:rPr>
                <w:sz w:val="24"/>
              </w:rPr>
            </w:pPr>
          </w:p>
          <w:p w:rsidR="0025411F" w:rsidRDefault="0025411F" w:rsidP="0067588A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5411F" w:rsidTr="0067588A">
        <w:trPr>
          <w:cantSplit/>
          <w:trHeight w:val="1441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25411F" w:rsidRDefault="0025411F" w:rsidP="0067588A">
            <w:pPr>
              <w:rPr>
                <w:sz w:val="24"/>
              </w:rPr>
            </w:pPr>
          </w:p>
          <w:p w:rsidR="0025411F" w:rsidRDefault="0025411F" w:rsidP="0067588A">
            <w:pPr>
              <w:rPr>
                <w:sz w:val="24"/>
              </w:rPr>
            </w:pPr>
          </w:p>
          <w:p w:rsidR="0025411F" w:rsidRDefault="0025411F" w:rsidP="0067588A">
            <w:pPr>
              <w:rPr>
                <w:sz w:val="24"/>
              </w:rPr>
            </w:pPr>
          </w:p>
          <w:p w:rsidR="0025411F" w:rsidRDefault="0025411F" w:rsidP="0067588A">
            <w:pPr>
              <w:ind w:firstLineChars="500" w:firstLine="1200"/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5411F" w:rsidTr="0067588A">
        <w:trPr>
          <w:cantSplit/>
          <w:trHeight w:val="810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>．题目类型：毕业论文、毕业设计、综述、其它。</w:t>
            </w:r>
          </w:p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2</w:t>
            </w:r>
            <w:r>
              <w:rPr>
                <w:rFonts w:hint="eastAsia"/>
                <w:sz w:val="24"/>
              </w:rPr>
              <w:t>．题目来源：科研、教学研究、生产、实验室建设、自拟、其它。</w:t>
            </w:r>
          </w:p>
        </w:tc>
      </w:tr>
    </w:tbl>
    <w:p w:rsidR="0025411F" w:rsidRDefault="0025411F" w:rsidP="0025411F">
      <w:pPr>
        <w:rPr>
          <w:rFonts w:hint="eastAsia"/>
        </w:rPr>
      </w:pPr>
    </w:p>
    <w:p w:rsidR="0025411F" w:rsidRDefault="0025411F" w:rsidP="0025411F">
      <w:pPr>
        <w:rPr>
          <w:rFonts w:hint="eastAsia"/>
        </w:rPr>
      </w:pPr>
    </w:p>
    <w:p w:rsidR="0025411F" w:rsidRDefault="0025411F" w:rsidP="0025411F">
      <w:pPr>
        <w:jc w:val="center"/>
      </w:pPr>
      <w:r>
        <w:rPr>
          <w:rFonts w:eastAsia="华文隶书" w:hint="eastAsia"/>
          <w:b/>
          <w:bCs/>
          <w:sz w:val="30"/>
        </w:rPr>
        <w:t>暨南大学生命科学技术学院本科毕业论文（设计）选题申报表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25411F" w:rsidTr="0067588A">
        <w:trPr>
          <w:cantSplit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孟建新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发光分析</w:t>
            </w:r>
          </w:p>
        </w:tc>
      </w:tr>
      <w:tr w:rsidR="0025411F" w:rsidTr="0067588A">
        <w:trPr>
          <w:cantSplit/>
          <w:trHeight w:val="59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化学系</w:t>
            </w:r>
          </w:p>
        </w:tc>
      </w:tr>
      <w:tr w:rsidR="0025411F" w:rsidTr="0067588A">
        <w:trPr>
          <w:cantSplit/>
          <w:trHeight w:val="59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Pr="00255862" w:rsidRDefault="0025411F" w:rsidP="0025411F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新型稀土</w:t>
            </w:r>
            <w:r>
              <w:rPr>
                <w:rFonts w:hint="eastAsia"/>
                <w:sz w:val="24"/>
              </w:rPr>
              <w:t>-Cr</w:t>
            </w:r>
            <w:r w:rsidRPr="0025411F">
              <w:rPr>
                <w:rFonts w:hint="eastAsia"/>
                <w:sz w:val="24"/>
                <w:vertAlign w:val="superscript"/>
              </w:rPr>
              <w:t>3+</w:t>
            </w:r>
            <w:r>
              <w:rPr>
                <w:rFonts w:hint="eastAsia"/>
                <w:sz w:val="24"/>
              </w:rPr>
              <w:t>掺杂复合氟化物近红外发光材料的制备和发光性质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25411F" w:rsidTr="0067588A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科研</w:t>
            </w:r>
          </w:p>
        </w:tc>
      </w:tr>
      <w:tr w:rsidR="0025411F" w:rsidTr="0067588A">
        <w:trPr>
          <w:cantSplit/>
        </w:trPr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spacing w:line="48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没有特殊要求，欢迎各位同学联系</w:t>
            </w:r>
          </w:p>
        </w:tc>
      </w:tr>
      <w:tr w:rsidR="0025411F" w:rsidTr="0067588A">
        <w:trPr>
          <w:trHeight w:val="5747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1F" w:rsidRDefault="0025411F" w:rsidP="0067588A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请简述本课题的意义、内容、主要任务、预期目标等。</w:t>
            </w:r>
          </w:p>
          <w:p w:rsidR="0025411F" w:rsidRDefault="0025411F" w:rsidP="0067588A">
            <w:pPr>
              <w:adjustRightInd w:val="0"/>
              <w:snapToGrid w:val="0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稀土</w:t>
            </w:r>
            <w:r>
              <w:rPr>
                <w:rFonts w:hint="eastAsia"/>
                <w:sz w:val="24"/>
              </w:rPr>
              <w:t>-Cr</w:t>
            </w:r>
            <w:r w:rsidRPr="0025411F">
              <w:rPr>
                <w:rFonts w:hint="eastAsia"/>
                <w:sz w:val="24"/>
                <w:vertAlign w:val="superscript"/>
              </w:rPr>
              <w:t>3+</w:t>
            </w:r>
            <w:r>
              <w:rPr>
                <w:rFonts w:hint="eastAsia"/>
                <w:sz w:val="24"/>
              </w:rPr>
              <w:t>掺杂复合氟化物近红外发光材料在生物标记物、太阳能电池用太阳光谱转换材料等方面都有重要的应用前景。本课题拟用高温固相法制备稀土</w:t>
            </w:r>
            <w:r>
              <w:rPr>
                <w:rFonts w:hint="eastAsia"/>
                <w:sz w:val="24"/>
              </w:rPr>
              <w:t>-Cr3+</w:t>
            </w:r>
            <w:r>
              <w:rPr>
                <w:rFonts w:hint="eastAsia"/>
                <w:sz w:val="24"/>
              </w:rPr>
              <w:t>掺杂复合氟化物近红外发光材料，并对其发光性质进行研究。</w:t>
            </w:r>
          </w:p>
          <w:p w:rsidR="0025411F" w:rsidRDefault="0025411F" w:rsidP="0067588A">
            <w:pPr>
              <w:adjustRightInd w:val="0"/>
              <w:snapToGrid w:val="0"/>
              <w:rPr>
                <w:sz w:val="24"/>
              </w:rPr>
            </w:pPr>
          </w:p>
          <w:p w:rsidR="0025411F" w:rsidRDefault="0025411F" w:rsidP="0067588A">
            <w:pPr>
              <w:adjustRightInd w:val="0"/>
              <w:snapToGrid w:val="0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课题研究内容主要是用高温固相法合成稀土</w:t>
            </w:r>
            <w:r>
              <w:rPr>
                <w:rFonts w:hint="eastAsia"/>
                <w:sz w:val="24"/>
              </w:rPr>
              <w:t>-Cr</w:t>
            </w:r>
            <w:r w:rsidRPr="0025411F">
              <w:rPr>
                <w:rFonts w:hint="eastAsia"/>
                <w:sz w:val="24"/>
                <w:vertAlign w:val="superscript"/>
              </w:rPr>
              <w:t>3+</w:t>
            </w:r>
            <w:r>
              <w:rPr>
                <w:rFonts w:hint="eastAsia"/>
                <w:sz w:val="24"/>
              </w:rPr>
              <w:t>掺杂复合氟化物近红外发光材料，研究制备条件如温度，反应时间，反应物配比等对样品形貌，粒度大小，团聚程度，发光性质等性能的影响。</w:t>
            </w:r>
          </w:p>
          <w:p w:rsidR="0025411F" w:rsidRPr="00FC53B6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Pr="00FC53B6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adjustRightInd w:val="0"/>
              <w:snapToGrid w:val="0"/>
              <w:rPr>
                <w:rFonts w:hint="eastAsia"/>
              </w:rPr>
            </w:pPr>
          </w:p>
          <w:p w:rsidR="0025411F" w:rsidRDefault="0025411F" w:rsidP="0067588A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5411F" w:rsidTr="0067588A">
        <w:trPr>
          <w:cantSplit/>
          <w:trHeight w:val="1394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25411F" w:rsidRDefault="0025411F" w:rsidP="0067588A">
            <w:pPr>
              <w:ind w:firstLineChars="800" w:firstLine="1920"/>
              <w:rPr>
                <w:sz w:val="24"/>
              </w:rPr>
            </w:pPr>
          </w:p>
          <w:p w:rsidR="0025411F" w:rsidRDefault="0025411F" w:rsidP="0067588A">
            <w:pPr>
              <w:ind w:firstLineChars="800" w:firstLine="1920"/>
              <w:rPr>
                <w:sz w:val="24"/>
              </w:rPr>
            </w:pPr>
          </w:p>
          <w:p w:rsidR="0025411F" w:rsidRDefault="0025411F" w:rsidP="0067588A">
            <w:pPr>
              <w:ind w:firstLineChars="800" w:firstLine="1920"/>
              <w:rPr>
                <w:sz w:val="24"/>
              </w:rPr>
            </w:pPr>
          </w:p>
          <w:p w:rsidR="0025411F" w:rsidRDefault="0025411F" w:rsidP="0067588A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5411F" w:rsidTr="0067588A">
        <w:trPr>
          <w:cantSplit/>
          <w:trHeight w:val="1441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25411F" w:rsidRDefault="0025411F" w:rsidP="0067588A">
            <w:pPr>
              <w:rPr>
                <w:sz w:val="24"/>
              </w:rPr>
            </w:pPr>
          </w:p>
          <w:p w:rsidR="0025411F" w:rsidRDefault="0025411F" w:rsidP="0067588A">
            <w:pPr>
              <w:rPr>
                <w:sz w:val="24"/>
              </w:rPr>
            </w:pPr>
          </w:p>
          <w:p w:rsidR="0025411F" w:rsidRDefault="0025411F" w:rsidP="0067588A">
            <w:pPr>
              <w:rPr>
                <w:sz w:val="24"/>
              </w:rPr>
            </w:pPr>
          </w:p>
          <w:p w:rsidR="0025411F" w:rsidRDefault="0025411F" w:rsidP="0067588A">
            <w:pPr>
              <w:ind w:firstLineChars="500" w:firstLine="1200"/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签名：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5411F" w:rsidTr="0067588A">
        <w:trPr>
          <w:cantSplit/>
          <w:trHeight w:val="810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>．题目类型：毕业论文、毕业设计、综述、其它。</w:t>
            </w:r>
          </w:p>
          <w:p w:rsidR="0025411F" w:rsidRDefault="0025411F" w:rsidP="006758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2</w:t>
            </w:r>
            <w:r>
              <w:rPr>
                <w:rFonts w:hint="eastAsia"/>
                <w:sz w:val="24"/>
              </w:rPr>
              <w:t>．题目来源：科研、教学研究、生产、实验室建设、自拟、其它。</w:t>
            </w:r>
          </w:p>
        </w:tc>
      </w:tr>
    </w:tbl>
    <w:p w:rsidR="0025411F" w:rsidRDefault="0025411F" w:rsidP="0025411F">
      <w:pPr>
        <w:rPr>
          <w:rFonts w:hint="eastAsia"/>
        </w:rPr>
      </w:pPr>
    </w:p>
    <w:p w:rsidR="005A710D" w:rsidRDefault="005A710D"/>
    <w:sectPr w:rsidR="005A710D" w:rsidSect="005A7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隶书">
    <w:altName w:val="宋体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5411F"/>
    <w:rsid w:val="00014ED6"/>
    <w:rsid w:val="00021695"/>
    <w:rsid w:val="000224E0"/>
    <w:rsid w:val="00031883"/>
    <w:rsid w:val="00033BB2"/>
    <w:rsid w:val="00040415"/>
    <w:rsid w:val="000422D7"/>
    <w:rsid w:val="00044CCF"/>
    <w:rsid w:val="00050DB4"/>
    <w:rsid w:val="000539E6"/>
    <w:rsid w:val="00055146"/>
    <w:rsid w:val="000556C5"/>
    <w:rsid w:val="00065D86"/>
    <w:rsid w:val="00066E2D"/>
    <w:rsid w:val="00077807"/>
    <w:rsid w:val="000847EA"/>
    <w:rsid w:val="00085A9F"/>
    <w:rsid w:val="00092000"/>
    <w:rsid w:val="00097880"/>
    <w:rsid w:val="000A2655"/>
    <w:rsid w:val="000A3BB8"/>
    <w:rsid w:val="000A42DD"/>
    <w:rsid w:val="000A60A9"/>
    <w:rsid w:val="000C5CDF"/>
    <w:rsid w:val="000D45DE"/>
    <w:rsid w:val="000D6340"/>
    <w:rsid w:val="000E4D8E"/>
    <w:rsid w:val="000E6F72"/>
    <w:rsid w:val="0011034A"/>
    <w:rsid w:val="0011239A"/>
    <w:rsid w:val="001174E4"/>
    <w:rsid w:val="001222E9"/>
    <w:rsid w:val="00126BB6"/>
    <w:rsid w:val="00127C5F"/>
    <w:rsid w:val="0013282A"/>
    <w:rsid w:val="0013289C"/>
    <w:rsid w:val="001338EA"/>
    <w:rsid w:val="001403FF"/>
    <w:rsid w:val="00141EC3"/>
    <w:rsid w:val="00142BB1"/>
    <w:rsid w:val="001450DF"/>
    <w:rsid w:val="0014564C"/>
    <w:rsid w:val="0015066A"/>
    <w:rsid w:val="00152163"/>
    <w:rsid w:val="00155D6C"/>
    <w:rsid w:val="001608B6"/>
    <w:rsid w:val="00163956"/>
    <w:rsid w:val="0016724B"/>
    <w:rsid w:val="0017104E"/>
    <w:rsid w:val="00183F4E"/>
    <w:rsid w:val="00190E18"/>
    <w:rsid w:val="00196AB8"/>
    <w:rsid w:val="001A29FA"/>
    <w:rsid w:val="001B4E3F"/>
    <w:rsid w:val="001B4EAC"/>
    <w:rsid w:val="001C0387"/>
    <w:rsid w:val="001C186D"/>
    <w:rsid w:val="001C2762"/>
    <w:rsid w:val="001C34AE"/>
    <w:rsid w:val="001C51E3"/>
    <w:rsid w:val="001E38F5"/>
    <w:rsid w:val="001E7235"/>
    <w:rsid w:val="001F16D3"/>
    <w:rsid w:val="001F29A1"/>
    <w:rsid w:val="001F768E"/>
    <w:rsid w:val="001F7DDB"/>
    <w:rsid w:val="00201C22"/>
    <w:rsid w:val="00206AF9"/>
    <w:rsid w:val="002138AF"/>
    <w:rsid w:val="0021401F"/>
    <w:rsid w:val="00215831"/>
    <w:rsid w:val="00216B33"/>
    <w:rsid w:val="00232398"/>
    <w:rsid w:val="00232FE7"/>
    <w:rsid w:val="002402E4"/>
    <w:rsid w:val="0024465F"/>
    <w:rsid w:val="00250AEC"/>
    <w:rsid w:val="002511C0"/>
    <w:rsid w:val="00253419"/>
    <w:rsid w:val="0025411F"/>
    <w:rsid w:val="00254CCF"/>
    <w:rsid w:val="00257E7F"/>
    <w:rsid w:val="002610C0"/>
    <w:rsid w:val="002620E6"/>
    <w:rsid w:val="0026513E"/>
    <w:rsid w:val="00267562"/>
    <w:rsid w:val="0027383A"/>
    <w:rsid w:val="0027418C"/>
    <w:rsid w:val="00274803"/>
    <w:rsid w:val="0027622A"/>
    <w:rsid w:val="002847F5"/>
    <w:rsid w:val="00287E95"/>
    <w:rsid w:val="00291F3F"/>
    <w:rsid w:val="0029364B"/>
    <w:rsid w:val="0029365C"/>
    <w:rsid w:val="00294753"/>
    <w:rsid w:val="002A0305"/>
    <w:rsid w:val="002A0ED5"/>
    <w:rsid w:val="002A2005"/>
    <w:rsid w:val="002B1E6B"/>
    <w:rsid w:val="002B660B"/>
    <w:rsid w:val="002C0BCC"/>
    <w:rsid w:val="002C2913"/>
    <w:rsid w:val="002C569E"/>
    <w:rsid w:val="002D0401"/>
    <w:rsid w:val="002D2989"/>
    <w:rsid w:val="002E1A71"/>
    <w:rsid w:val="002E2175"/>
    <w:rsid w:val="002F1C52"/>
    <w:rsid w:val="002F3C53"/>
    <w:rsid w:val="002F45A4"/>
    <w:rsid w:val="002F57C8"/>
    <w:rsid w:val="002F7796"/>
    <w:rsid w:val="00300051"/>
    <w:rsid w:val="003117F1"/>
    <w:rsid w:val="00312C4D"/>
    <w:rsid w:val="00314BE9"/>
    <w:rsid w:val="003229C8"/>
    <w:rsid w:val="00334B57"/>
    <w:rsid w:val="00343748"/>
    <w:rsid w:val="0035611C"/>
    <w:rsid w:val="0036102F"/>
    <w:rsid w:val="00363549"/>
    <w:rsid w:val="0036420D"/>
    <w:rsid w:val="00364579"/>
    <w:rsid w:val="00364728"/>
    <w:rsid w:val="00365B28"/>
    <w:rsid w:val="003715F3"/>
    <w:rsid w:val="003723AE"/>
    <w:rsid w:val="003750BD"/>
    <w:rsid w:val="003763CA"/>
    <w:rsid w:val="00380A49"/>
    <w:rsid w:val="003839FE"/>
    <w:rsid w:val="00384B06"/>
    <w:rsid w:val="00386840"/>
    <w:rsid w:val="003905A0"/>
    <w:rsid w:val="00392F89"/>
    <w:rsid w:val="003A00BE"/>
    <w:rsid w:val="003A06D2"/>
    <w:rsid w:val="003A3A63"/>
    <w:rsid w:val="003A5525"/>
    <w:rsid w:val="003A71F8"/>
    <w:rsid w:val="003B038B"/>
    <w:rsid w:val="003B50C6"/>
    <w:rsid w:val="003B5986"/>
    <w:rsid w:val="003B7F13"/>
    <w:rsid w:val="003B7FD7"/>
    <w:rsid w:val="003C059D"/>
    <w:rsid w:val="003C474E"/>
    <w:rsid w:val="003C4B0D"/>
    <w:rsid w:val="003D3290"/>
    <w:rsid w:val="003D40E8"/>
    <w:rsid w:val="003D6ED8"/>
    <w:rsid w:val="003E60BB"/>
    <w:rsid w:val="003E6973"/>
    <w:rsid w:val="003F1247"/>
    <w:rsid w:val="003F3479"/>
    <w:rsid w:val="003F6B42"/>
    <w:rsid w:val="00404BDE"/>
    <w:rsid w:val="004053A3"/>
    <w:rsid w:val="00412D34"/>
    <w:rsid w:val="0042493B"/>
    <w:rsid w:val="004269ED"/>
    <w:rsid w:val="004359A6"/>
    <w:rsid w:val="0044547F"/>
    <w:rsid w:val="004475AE"/>
    <w:rsid w:val="00450017"/>
    <w:rsid w:val="004504B2"/>
    <w:rsid w:val="00453376"/>
    <w:rsid w:val="004569D8"/>
    <w:rsid w:val="00460989"/>
    <w:rsid w:val="00465F80"/>
    <w:rsid w:val="00471215"/>
    <w:rsid w:val="0047265E"/>
    <w:rsid w:val="004842B4"/>
    <w:rsid w:val="00486FB5"/>
    <w:rsid w:val="004902C8"/>
    <w:rsid w:val="00492219"/>
    <w:rsid w:val="00492F65"/>
    <w:rsid w:val="0049445C"/>
    <w:rsid w:val="00495C50"/>
    <w:rsid w:val="004A4F1C"/>
    <w:rsid w:val="004A67EE"/>
    <w:rsid w:val="004B4E92"/>
    <w:rsid w:val="004B5DB6"/>
    <w:rsid w:val="004C1C0E"/>
    <w:rsid w:val="004C1CD1"/>
    <w:rsid w:val="004C24B5"/>
    <w:rsid w:val="004C60C9"/>
    <w:rsid w:val="004C7CE4"/>
    <w:rsid w:val="004E2390"/>
    <w:rsid w:val="004E23DE"/>
    <w:rsid w:val="004E2992"/>
    <w:rsid w:val="004F5CC7"/>
    <w:rsid w:val="005025D6"/>
    <w:rsid w:val="005060A6"/>
    <w:rsid w:val="00510761"/>
    <w:rsid w:val="00510B91"/>
    <w:rsid w:val="00513CF0"/>
    <w:rsid w:val="00527B2E"/>
    <w:rsid w:val="005307D2"/>
    <w:rsid w:val="00535C55"/>
    <w:rsid w:val="00535C5B"/>
    <w:rsid w:val="00536F53"/>
    <w:rsid w:val="0053741D"/>
    <w:rsid w:val="0055086D"/>
    <w:rsid w:val="005531EB"/>
    <w:rsid w:val="00562D6C"/>
    <w:rsid w:val="00565AA0"/>
    <w:rsid w:val="005706FE"/>
    <w:rsid w:val="005716AF"/>
    <w:rsid w:val="0058644A"/>
    <w:rsid w:val="00591032"/>
    <w:rsid w:val="00591352"/>
    <w:rsid w:val="00592D64"/>
    <w:rsid w:val="005933AD"/>
    <w:rsid w:val="005A5C3E"/>
    <w:rsid w:val="005A710D"/>
    <w:rsid w:val="005B0371"/>
    <w:rsid w:val="005B3F61"/>
    <w:rsid w:val="005B416D"/>
    <w:rsid w:val="005B54E9"/>
    <w:rsid w:val="005D65EB"/>
    <w:rsid w:val="005E2C0F"/>
    <w:rsid w:val="006002E4"/>
    <w:rsid w:val="0060555F"/>
    <w:rsid w:val="00606D0B"/>
    <w:rsid w:val="00610F6F"/>
    <w:rsid w:val="00615228"/>
    <w:rsid w:val="00617F9F"/>
    <w:rsid w:val="00625DF7"/>
    <w:rsid w:val="006264D3"/>
    <w:rsid w:val="00626A06"/>
    <w:rsid w:val="0063285A"/>
    <w:rsid w:val="00632AB3"/>
    <w:rsid w:val="006340C5"/>
    <w:rsid w:val="00637690"/>
    <w:rsid w:val="006459BD"/>
    <w:rsid w:val="00652D6F"/>
    <w:rsid w:val="006530C6"/>
    <w:rsid w:val="006548F8"/>
    <w:rsid w:val="006567A2"/>
    <w:rsid w:val="00657806"/>
    <w:rsid w:val="006606E8"/>
    <w:rsid w:val="006645D3"/>
    <w:rsid w:val="00672ADA"/>
    <w:rsid w:val="00674AEA"/>
    <w:rsid w:val="00682B9C"/>
    <w:rsid w:val="00683760"/>
    <w:rsid w:val="00683EB7"/>
    <w:rsid w:val="00697E0F"/>
    <w:rsid w:val="006A0DA2"/>
    <w:rsid w:val="006B24B5"/>
    <w:rsid w:val="006B5ED7"/>
    <w:rsid w:val="006C204F"/>
    <w:rsid w:val="006C5F78"/>
    <w:rsid w:val="006D4420"/>
    <w:rsid w:val="006F1E26"/>
    <w:rsid w:val="006F3CCF"/>
    <w:rsid w:val="006F5928"/>
    <w:rsid w:val="006F605D"/>
    <w:rsid w:val="0070211F"/>
    <w:rsid w:val="00703D6F"/>
    <w:rsid w:val="00705790"/>
    <w:rsid w:val="00706680"/>
    <w:rsid w:val="00706BEC"/>
    <w:rsid w:val="00706F4D"/>
    <w:rsid w:val="0071147B"/>
    <w:rsid w:val="007121A8"/>
    <w:rsid w:val="00716ADE"/>
    <w:rsid w:val="00733F9A"/>
    <w:rsid w:val="0073614F"/>
    <w:rsid w:val="00740073"/>
    <w:rsid w:val="007429C1"/>
    <w:rsid w:val="00743390"/>
    <w:rsid w:val="00753407"/>
    <w:rsid w:val="00755FC9"/>
    <w:rsid w:val="007565FF"/>
    <w:rsid w:val="00770719"/>
    <w:rsid w:val="007722E2"/>
    <w:rsid w:val="007772AC"/>
    <w:rsid w:val="00785A5F"/>
    <w:rsid w:val="00794248"/>
    <w:rsid w:val="0079563A"/>
    <w:rsid w:val="007A05D5"/>
    <w:rsid w:val="007A0D12"/>
    <w:rsid w:val="007A63C3"/>
    <w:rsid w:val="007B2E00"/>
    <w:rsid w:val="007B3868"/>
    <w:rsid w:val="007B69B2"/>
    <w:rsid w:val="007C2570"/>
    <w:rsid w:val="007C61FB"/>
    <w:rsid w:val="007D14AF"/>
    <w:rsid w:val="007D3A69"/>
    <w:rsid w:val="007D5D8E"/>
    <w:rsid w:val="007E08DA"/>
    <w:rsid w:val="007E215A"/>
    <w:rsid w:val="007E388F"/>
    <w:rsid w:val="007F1CF2"/>
    <w:rsid w:val="007F72DD"/>
    <w:rsid w:val="00803CAF"/>
    <w:rsid w:val="008057E0"/>
    <w:rsid w:val="008104F4"/>
    <w:rsid w:val="008108A3"/>
    <w:rsid w:val="00811C71"/>
    <w:rsid w:val="00831301"/>
    <w:rsid w:val="00833851"/>
    <w:rsid w:val="00834A09"/>
    <w:rsid w:val="00835BE4"/>
    <w:rsid w:val="00837AFF"/>
    <w:rsid w:val="0085681A"/>
    <w:rsid w:val="00864A24"/>
    <w:rsid w:val="00870EC7"/>
    <w:rsid w:val="00871279"/>
    <w:rsid w:val="008757FE"/>
    <w:rsid w:val="00876474"/>
    <w:rsid w:val="00877802"/>
    <w:rsid w:val="00890742"/>
    <w:rsid w:val="008A0401"/>
    <w:rsid w:val="008A04C9"/>
    <w:rsid w:val="008A1997"/>
    <w:rsid w:val="008A6677"/>
    <w:rsid w:val="008A7414"/>
    <w:rsid w:val="008B2FA6"/>
    <w:rsid w:val="008B2FC1"/>
    <w:rsid w:val="008C2789"/>
    <w:rsid w:val="008C396A"/>
    <w:rsid w:val="008C3DD7"/>
    <w:rsid w:val="008C7C80"/>
    <w:rsid w:val="008D00A4"/>
    <w:rsid w:val="008D0D4F"/>
    <w:rsid w:val="008D2714"/>
    <w:rsid w:val="008D37DB"/>
    <w:rsid w:val="008D60FD"/>
    <w:rsid w:val="008D7521"/>
    <w:rsid w:val="008E0ACC"/>
    <w:rsid w:val="008E3659"/>
    <w:rsid w:val="008E3842"/>
    <w:rsid w:val="008E70E0"/>
    <w:rsid w:val="008F1485"/>
    <w:rsid w:val="009049F1"/>
    <w:rsid w:val="00910A5A"/>
    <w:rsid w:val="009133F2"/>
    <w:rsid w:val="0091538A"/>
    <w:rsid w:val="0092517D"/>
    <w:rsid w:val="009272F2"/>
    <w:rsid w:val="00936F1C"/>
    <w:rsid w:val="00937215"/>
    <w:rsid w:val="009403AC"/>
    <w:rsid w:val="00941FBC"/>
    <w:rsid w:val="00944FD4"/>
    <w:rsid w:val="009456E3"/>
    <w:rsid w:val="00947A92"/>
    <w:rsid w:val="0096060B"/>
    <w:rsid w:val="0096506F"/>
    <w:rsid w:val="009852DC"/>
    <w:rsid w:val="00986061"/>
    <w:rsid w:val="00991BBD"/>
    <w:rsid w:val="00992417"/>
    <w:rsid w:val="00992C29"/>
    <w:rsid w:val="00995E7E"/>
    <w:rsid w:val="009A208A"/>
    <w:rsid w:val="009A3337"/>
    <w:rsid w:val="009A6DA0"/>
    <w:rsid w:val="009B45AC"/>
    <w:rsid w:val="009C40F0"/>
    <w:rsid w:val="009C52AC"/>
    <w:rsid w:val="009C6D3D"/>
    <w:rsid w:val="009D6192"/>
    <w:rsid w:val="009E24F0"/>
    <w:rsid w:val="009E404B"/>
    <w:rsid w:val="009F003D"/>
    <w:rsid w:val="009F41BF"/>
    <w:rsid w:val="009F4EB5"/>
    <w:rsid w:val="009F7D3B"/>
    <w:rsid w:val="00A0101E"/>
    <w:rsid w:val="00A01A75"/>
    <w:rsid w:val="00A11C49"/>
    <w:rsid w:val="00A12443"/>
    <w:rsid w:val="00A1598F"/>
    <w:rsid w:val="00A16EEB"/>
    <w:rsid w:val="00A2202B"/>
    <w:rsid w:val="00A26FEA"/>
    <w:rsid w:val="00A31109"/>
    <w:rsid w:val="00A31F66"/>
    <w:rsid w:val="00A31FB6"/>
    <w:rsid w:val="00A425AD"/>
    <w:rsid w:val="00A558FF"/>
    <w:rsid w:val="00A67969"/>
    <w:rsid w:val="00A80E75"/>
    <w:rsid w:val="00A816E7"/>
    <w:rsid w:val="00A82D03"/>
    <w:rsid w:val="00A83DAE"/>
    <w:rsid w:val="00A847B9"/>
    <w:rsid w:val="00A8580B"/>
    <w:rsid w:val="00A86F98"/>
    <w:rsid w:val="00A91D21"/>
    <w:rsid w:val="00A93C58"/>
    <w:rsid w:val="00A95BA3"/>
    <w:rsid w:val="00A96626"/>
    <w:rsid w:val="00A96FDE"/>
    <w:rsid w:val="00AA10CC"/>
    <w:rsid w:val="00AC2444"/>
    <w:rsid w:val="00AD55B0"/>
    <w:rsid w:val="00AE4FB0"/>
    <w:rsid w:val="00AF2290"/>
    <w:rsid w:val="00AF2532"/>
    <w:rsid w:val="00AF7BE4"/>
    <w:rsid w:val="00B154A5"/>
    <w:rsid w:val="00B32346"/>
    <w:rsid w:val="00B347F7"/>
    <w:rsid w:val="00B36414"/>
    <w:rsid w:val="00B51EAF"/>
    <w:rsid w:val="00B55060"/>
    <w:rsid w:val="00B558B3"/>
    <w:rsid w:val="00B6423A"/>
    <w:rsid w:val="00B64A40"/>
    <w:rsid w:val="00B71CE0"/>
    <w:rsid w:val="00B75615"/>
    <w:rsid w:val="00B76FF5"/>
    <w:rsid w:val="00B806B8"/>
    <w:rsid w:val="00B821FA"/>
    <w:rsid w:val="00B854CD"/>
    <w:rsid w:val="00B94A26"/>
    <w:rsid w:val="00BA1ED5"/>
    <w:rsid w:val="00BA4103"/>
    <w:rsid w:val="00BA53B1"/>
    <w:rsid w:val="00BB38AA"/>
    <w:rsid w:val="00BB4D89"/>
    <w:rsid w:val="00BC53D5"/>
    <w:rsid w:val="00BC5BB0"/>
    <w:rsid w:val="00BD6936"/>
    <w:rsid w:val="00BE4978"/>
    <w:rsid w:val="00BE690E"/>
    <w:rsid w:val="00BF2DE6"/>
    <w:rsid w:val="00BF7F0A"/>
    <w:rsid w:val="00C02441"/>
    <w:rsid w:val="00C044C3"/>
    <w:rsid w:val="00C05692"/>
    <w:rsid w:val="00C05F4B"/>
    <w:rsid w:val="00C178DA"/>
    <w:rsid w:val="00C20FE5"/>
    <w:rsid w:val="00C24B72"/>
    <w:rsid w:val="00C351ED"/>
    <w:rsid w:val="00C44D4F"/>
    <w:rsid w:val="00C45372"/>
    <w:rsid w:val="00C56B78"/>
    <w:rsid w:val="00C60C49"/>
    <w:rsid w:val="00C64370"/>
    <w:rsid w:val="00C70720"/>
    <w:rsid w:val="00C72397"/>
    <w:rsid w:val="00C72855"/>
    <w:rsid w:val="00C7303B"/>
    <w:rsid w:val="00C73CAB"/>
    <w:rsid w:val="00C746BE"/>
    <w:rsid w:val="00C7478F"/>
    <w:rsid w:val="00C810F0"/>
    <w:rsid w:val="00C82907"/>
    <w:rsid w:val="00C82A47"/>
    <w:rsid w:val="00C8491D"/>
    <w:rsid w:val="00C85D89"/>
    <w:rsid w:val="00C95443"/>
    <w:rsid w:val="00CA519A"/>
    <w:rsid w:val="00CA585C"/>
    <w:rsid w:val="00CB41CB"/>
    <w:rsid w:val="00CB5C1A"/>
    <w:rsid w:val="00CB68AA"/>
    <w:rsid w:val="00CC40BA"/>
    <w:rsid w:val="00CC7DAA"/>
    <w:rsid w:val="00CD1F09"/>
    <w:rsid w:val="00CD6047"/>
    <w:rsid w:val="00CD64EB"/>
    <w:rsid w:val="00CE003E"/>
    <w:rsid w:val="00CE099D"/>
    <w:rsid w:val="00CE3151"/>
    <w:rsid w:val="00CE4A66"/>
    <w:rsid w:val="00CF3276"/>
    <w:rsid w:val="00CF34C2"/>
    <w:rsid w:val="00CF767F"/>
    <w:rsid w:val="00D11DA9"/>
    <w:rsid w:val="00D1440C"/>
    <w:rsid w:val="00D231A0"/>
    <w:rsid w:val="00D23513"/>
    <w:rsid w:val="00D3538D"/>
    <w:rsid w:val="00D41925"/>
    <w:rsid w:val="00D42438"/>
    <w:rsid w:val="00D4500B"/>
    <w:rsid w:val="00D459CF"/>
    <w:rsid w:val="00D50A5C"/>
    <w:rsid w:val="00D543D9"/>
    <w:rsid w:val="00D56C51"/>
    <w:rsid w:val="00D61AE6"/>
    <w:rsid w:val="00D75095"/>
    <w:rsid w:val="00D82C17"/>
    <w:rsid w:val="00D90BF5"/>
    <w:rsid w:val="00D927B0"/>
    <w:rsid w:val="00DA6372"/>
    <w:rsid w:val="00DB652B"/>
    <w:rsid w:val="00DB7278"/>
    <w:rsid w:val="00DC2528"/>
    <w:rsid w:val="00DD0BF5"/>
    <w:rsid w:val="00DD23B0"/>
    <w:rsid w:val="00DE2380"/>
    <w:rsid w:val="00DE297C"/>
    <w:rsid w:val="00DE29F9"/>
    <w:rsid w:val="00DE3731"/>
    <w:rsid w:val="00DE398D"/>
    <w:rsid w:val="00DE428E"/>
    <w:rsid w:val="00DF1BFB"/>
    <w:rsid w:val="00DF4338"/>
    <w:rsid w:val="00DF49DC"/>
    <w:rsid w:val="00DF5B59"/>
    <w:rsid w:val="00E039F1"/>
    <w:rsid w:val="00E13CFD"/>
    <w:rsid w:val="00E237C1"/>
    <w:rsid w:val="00E2425B"/>
    <w:rsid w:val="00E256E2"/>
    <w:rsid w:val="00E26733"/>
    <w:rsid w:val="00E336B3"/>
    <w:rsid w:val="00E34BF4"/>
    <w:rsid w:val="00E4029F"/>
    <w:rsid w:val="00E412BF"/>
    <w:rsid w:val="00E54F31"/>
    <w:rsid w:val="00E56467"/>
    <w:rsid w:val="00E66C4B"/>
    <w:rsid w:val="00E705BB"/>
    <w:rsid w:val="00E71328"/>
    <w:rsid w:val="00E72AA0"/>
    <w:rsid w:val="00E74BF9"/>
    <w:rsid w:val="00E808CA"/>
    <w:rsid w:val="00E90EDE"/>
    <w:rsid w:val="00E9353F"/>
    <w:rsid w:val="00E9480B"/>
    <w:rsid w:val="00E97856"/>
    <w:rsid w:val="00E97E82"/>
    <w:rsid w:val="00EA049F"/>
    <w:rsid w:val="00EA4B8D"/>
    <w:rsid w:val="00EA5985"/>
    <w:rsid w:val="00EA7ADA"/>
    <w:rsid w:val="00EB6131"/>
    <w:rsid w:val="00EB65F1"/>
    <w:rsid w:val="00EC206D"/>
    <w:rsid w:val="00EC5B33"/>
    <w:rsid w:val="00EC62B7"/>
    <w:rsid w:val="00ED24DF"/>
    <w:rsid w:val="00ED318D"/>
    <w:rsid w:val="00ED7584"/>
    <w:rsid w:val="00EE234C"/>
    <w:rsid w:val="00EE2AD5"/>
    <w:rsid w:val="00EE379D"/>
    <w:rsid w:val="00EF2849"/>
    <w:rsid w:val="00EF7CFE"/>
    <w:rsid w:val="00F02710"/>
    <w:rsid w:val="00F06F57"/>
    <w:rsid w:val="00F06F85"/>
    <w:rsid w:val="00F07ABD"/>
    <w:rsid w:val="00F07BC3"/>
    <w:rsid w:val="00F122FF"/>
    <w:rsid w:val="00F20282"/>
    <w:rsid w:val="00F20BAF"/>
    <w:rsid w:val="00F22B96"/>
    <w:rsid w:val="00F254B0"/>
    <w:rsid w:val="00F315E4"/>
    <w:rsid w:val="00F352F7"/>
    <w:rsid w:val="00F44B3A"/>
    <w:rsid w:val="00F45888"/>
    <w:rsid w:val="00F50B8D"/>
    <w:rsid w:val="00F52247"/>
    <w:rsid w:val="00F53194"/>
    <w:rsid w:val="00F563E9"/>
    <w:rsid w:val="00F63353"/>
    <w:rsid w:val="00F66AFC"/>
    <w:rsid w:val="00F66B3D"/>
    <w:rsid w:val="00F725EA"/>
    <w:rsid w:val="00F74472"/>
    <w:rsid w:val="00F844BB"/>
    <w:rsid w:val="00F922AD"/>
    <w:rsid w:val="00F92CEB"/>
    <w:rsid w:val="00F9410F"/>
    <w:rsid w:val="00FA27D1"/>
    <w:rsid w:val="00FA4340"/>
    <w:rsid w:val="00FA61F9"/>
    <w:rsid w:val="00FA71D5"/>
    <w:rsid w:val="00FB5397"/>
    <w:rsid w:val="00FC085E"/>
    <w:rsid w:val="00FC5557"/>
    <w:rsid w:val="00FC5B42"/>
    <w:rsid w:val="00FC628E"/>
    <w:rsid w:val="00FC6550"/>
    <w:rsid w:val="00FD5041"/>
    <w:rsid w:val="00FE05BF"/>
    <w:rsid w:val="00FE1601"/>
    <w:rsid w:val="00FE3D50"/>
    <w:rsid w:val="00FE7236"/>
    <w:rsid w:val="00FF07CD"/>
    <w:rsid w:val="00FF2D98"/>
    <w:rsid w:val="00FF5DB7"/>
    <w:rsid w:val="00FF6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2019-06-20T00:59:00Z</dcterms:created>
  <dcterms:modified xsi:type="dcterms:W3CDTF">2019-06-20T01:03:00Z</dcterms:modified>
</cp:coreProperties>
</file>